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C8" w:rsidRDefault="00F8699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64.65pt;margin-top:298.3pt;width:166pt;height:198.35pt;z-index:251660288" stroked="f">
            <v:textbox>
              <w:txbxContent>
                <w:p w:rsidR="00444F90" w:rsidRPr="00F86997" w:rsidRDefault="00F86997" w:rsidP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___</w:t>
                  </w:r>
                  <w:r w:rsidR="00444F90" w:rsidRPr="00F86997">
                    <w:rPr>
                      <w:rFonts w:ascii="Lucida Sans" w:hAnsi="Lucida Sans"/>
                      <w:sz w:val="36"/>
                      <w:szCs w:val="36"/>
                    </w:rPr>
                    <w:t>____________</w:t>
                  </w:r>
                </w:p>
                <w:p w:rsidR="00444F90" w:rsidRDefault="00444F90" w:rsidP="00444F90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_______________</w:t>
                  </w:r>
                </w:p>
                <w:p w:rsidR="00444F90" w:rsidRDefault="00444F90" w:rsidP="00444F90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_______________</w:t>
                  </w:r>
                </w:p>
                <w:p w:rsidR="00444F90" w:rsidRDefault="00444F90" w:rsidP="00444F90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_______________</w:t>
                  </w:r>
                </w:p>
                <w:p w:rsidR="00444F90" w:rsidRDefault="00444F90" w:rsidP="00444F90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_______________</w:t>
                  </w:r>
                </w:p>
                <w:p w:rsidR="00444F90" w:rsidRDefault="00444F90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45.6pt;margin-top:26.45pt;width:564.2pt;height:670.05pt;z-index:251659264" stroked="f">
            <v:textbox>
              <w:txbxContent>
                <w:p w:rsidR="00444F90" w:rsidRPr="00444F90" w:rsidRDefault="00444F90" w:rsidP="00F86997">
                  <w:pPr>
                    <w:spacing w:after="0"/>
                    <w:jc w:val="center"/>
                    <w:rPr>
                      <w:rFonts w:ascii="Lucida Sans" w:hAnsi="Lucida Sans"/>
                      <w:sz w:val="36"/>
                      <w:szCs w:val="36"/>
                    </w:rPr>
                  </w:pPr>
                  <w:r w:rsidRPr="00444F90">
                    <w:rPr>
                      <w:rFonts w:ascii="Lucida Sans" w:hAnsi="Lucida Sans"/>
                      <w:sz w:val="36"/>
                      <w:szCs w:val="36"/>
                    </w:rPr>
                    <w:t>Student’s Name: ______________</w:t>
                  </w:r>
                  <w:r>
                    <w:rPr>
                      <w:rFonts w:ascii="Lucida Sans" w:hAnsi="Lucida Sans"/>
                      <w:sz w:val="36"/>
                      <w:szCs w:val="36"/>
                    </w:rPr>
                    <w:t>___________________________</w:t>
                  </w:r>
                </w:p>
                <w:p w:rsidR="00444F90" w:rsidRPr="00444F90" w:rsidRDefault="00444F90" w:rsidP="00F86997">
                  <w:pPr>
                    <w:spacing w:after="0"/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444F90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I earned</w:t>
                  </w:r>
                  <w:r w:rsidR="00444F90" w:rsidRPr="00444F90">
                    <w:rPr>
                      <w:rFonts w:ascii="Lucida Sans" w:hAnsi="Lucida Sans"/>
                      <w:sz w:val="36"/>
                      <w:szCs w:val="36"/>
                    </w:rPr>
                    <w:t xml:space="preserve"> an 87%</w:t>
                  </w:r>
                  <w:r>
                    <w:rPr>
                      <w:rFonts w:ascii="Lucida Sans" w:hAnsi="Lucida Sans"/>
                      <w:sz w:val="36"/>
                      <w:szCs w:val="36"/>
                    </w:rPr>
                    <w:t xml:space="preserve"> or better</w:t>
                  </w:r>
                  <w:r w:rsidR="00444F90" w:rsidRPr="00444F90">
                    <w:rPr>
                      <w:rFonts w:ascii="Lucida Sans" w:hAnsi="Lucida Sans"/>
                      <w:sz w:val="36"/>
                      <w:szCs w:val="36"/>
                    </w:rPr>
                    <w:t xml:space="preserve"> on my spelling pre-test. This mean</w:t>
                  </w:r>
                  <w:r w:rsidR="00444F90">
                    <w:rPr>
                      <w:rFonts w:ascii="Lucida Sans" w:hAnsi="Lucida Sans"/>
                      <w:sz w:val="36"/>
                      <w:szCs w:val="36"/>
                    </w:rPr>
                    <w:t>s that I have different vocabulary</w:t>
                  </w:r>
                  <w:r w:rsidR="00444F90" w:rsidRPr="00444F90">
                    <w:rPr>
                      <w:rFonts w:ascii="Lucida Sans" w:hAnsi="Lucida Sans"/>
                      <w:sz w:val="36"/>
                      <w:szCs w:val="36"/>
                    </w:rPr>
                    <w:t xml:space="preserve"> words this week. I understand that I am r</w:t>
                  </w:r>
                  <w:r w:rsidR="00444F90">
                    <w:rPr>
                      <w:rFonts w:ascii="Lucida Sans" w:hAnsi="Lucida Sans"/>
                      <w:sz w:val="36"/>
                      <w:szCs w:val="36"/>
                    </w:rPr>
                    <w:t xml:space="preserve">esponsible for </w:t>
                  </w:r>
                  <w:r>
                    <w:rPr>
                      <w:rFonts w:ascii="Lucida Sans" w:hAnsi="Lucida Sans"/>
                      <w:sz w:val="36"/>
                      <w:szCs w:val="36"/>
                    </w:rPr>
                    <w:t xml:space="preserve">learning these words by </w:t>
                  </w:r>
                  <w:r w:rsidR="00444F90">
                    <w:rPr>
                      <w:rFonts w:ascii="Lucida Sans" w:hAnsi="Lucida Sans"/>
                      <w:sz w:val="36"/>
                      <w:szCs w:val="36"/>
                    </w:rPr>
                    <w:t>completing this packet</w:t>
                  </w:r>
                  <w:r>
                    <w:rPr>
                      <w:rFonts w:ascii="Lucida Sans" w:hAnsi="Lucida Sans"/>
                      <w:sz w:val="36"/>
                      <w:szCs w:val="36"/>
                    </w:rPr>
                    <w:t>. To show that I have mastered these words, I will be</w:t>
                  </w:r>
                  <w:r w:rsidR="00444F90">
                    <w:rPr>
                      <w:rFonts w:ascii="Lucida Sans" w:hAnsi="Lucida Sans"/>
                      <w:sz w:val="36"/>
                      <w:szCs w:val="36"/>
                    </w:rPr>
                    <w:t xml:space="preserve"> taking a test over the</w:t>
                  </w:r>
                  <w:r>
                    <w:rPr>
                      <w:rFonts w:ascii="Lucida Sans" w:hAnsi="Lucida Sans"/>
                      <w:sz w:val="36"/>
                      <w:szCs w:val="36"/>
                    </w:rPr>
                    <w:t>m at the end of the week</w:t>
                  </w:r>
                  <w:r w:rsidR="00444F90">
                    <w:rPr>
                      <w:rFonts w:ascii="Lucida Sans" w:hAnsi="Lucida Sans"/>
                      <w:sz w:val="36"/>
                      <w:szCs w:val="36"/>
                    </w:rPr>
                    <w:t xml:space="preserve">. </w:t>
                  </w:r>
                </w:p>
                <w:p w:rsidR="00444F90" w:rsidRDefault="00444F90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444F90" w:rsidRPr="00444F90" w:rsidRDefault="00444F90" w:rsidP="00444F90">
                  <w:pPr>
                    <w:jc w:val="center"/>
                    <w:rPr>
                      <w:rFonts w:ascii="Lucida Sans" w:hAnsi="Lucida Sans"/>
                      <w:b/>
                      <w:sz w:val="36"/>
                      <w:szCs w:val="36"/>
                    </w:rPr>
                  </w:pPr>
                  <w:r w:rsidRPr="00444F90">
                    <w:rPr>
                      <w:rFonts w:ascii="Lucida Sans" w:hAnsi="Lucida Sans"/>
                      <w:b/>
                      <w:sz w:val="36"/>
                      <w:szCs w:val="36"/>
                    </w:rPr>
                    <w:t>My Vocabulary Words This Week:</w:t>
                  </w:r>
                </w:p>
                <w:p w:rsidR="00444F90" w:rsidRDefault="00444F90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</w:p>
                <w:p w:rsidR="00F86997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>Student’s Signature: _____________________________________</w:t>
                  </w:r>
                </w:p>
                <w:p w:rsidR="00F86997" w:rsidRPr="00444F90" w:rsidRDefault="00F86997">
                  <w:pPr>
                    <w:rPr>
                      <w:rFonts w:ascii="Lucida Sans" w:hAnsi="Lucida Sans"/>
                      <w:sz w:val="36"/>
                      <w:szCs w:val="36"/>
                    </w:rPr>
                  </w:pPr>
                  <w:r>
                    <w:rPr>
                      <w:rFonts w:ascii="Lucida Sans" w:hAnsi="Lucida Sans"/>
                      <w:sz w:val="36"/>
                      <w:szCs w:val="36"/>
                    </w:rPr>
                    <w:t xml:space="preserve">Parent’s Signature:   _____________________________________ </w:t>
                  </w:r>
                </w:p>
              </w:txbxContent>
            </v:textbox>
          </v:shape>
        </w:pict>
      </w:r>
      <w:r w:rsidR="00444F90">
        <w:rPr>
          <w:noProof/>
        </w:rPr>
        <w:pict>
          <v:group id="_x0000_s1035" style="position:absolute;margin-left:-20.55pt;margin-top:-52.9pt;width:513pt;height:79.35pt;z-index:251658240" coordorigin="1029,382" coordsize="10260,1587">
            <v:group id="_x0000_s1036" style="position:absolute;left:1029;top:382;width:10260;height:1029" coordorigin="1029,3203" coordsize="10260,1029">
              <v:shapetype id="_x0000_t12" coordsize="21600,21600" o:spt="12" path="m10800,l8280,8259,,8259r6720,5146l4200,21600r6600,-5019l17400,21600,14880,13405,21600,8259r-8280,xe">
                <v:stroke joinstyle="miter"/>
                <v:path gradientshapeok="t" o:connecttype="custom" o:connectlocs="10800,0;0,8259;4200,21600;17400,21600;21600,8259" textboxrect="6720,8259,14880,15628"/>
              </v:shapetype>
              <v:shape id="_x0000_s1037" type="#_x0000_t12" style="position:absolute;left:1029;top:3203;width:1116;height:1029" fillcolor="black [3213]"/>
              <v:shape id="_x0000_s1038" type="#_x0000_t12" style="position:absolute;left:10173;top:3203;width:1116;height:1029" fillcolor="black [3213]"/>
            </v:group>
            <v:shape id="_x0000_s1039" type="#_x0000_t202" style="position:absolute;left:2351;top:588;width:7582;height:1381" stroked="f">
              <v:textbox>
                <w:txbxContent>
                  <w:p w:rsidR="00444F90" w:rsidRPr="008B596E" w:rsidRDefault="00444F90" w:rsidP="00444F90">
                    <w:pPr>
                      <w:jc w:val="center"/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</w:pPr>
                    <w:r w:rsidRPr="008B596E"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  <w:t xml:space="preserve">VOCABULARY </w:t>
                    </w:r>
                    <w:r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  <w:t>CONTRACT</w:t>
                    </w:r>
                  </w:p>
                </w:txbxContent>
              </v:textbox>
            </v:shape>
          </v:group>
        </w:pict>
      </w:r>
    </w:p>
    <w:sectPr w:rsidR="007A30C8" w:rsidSect="007A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01D1E"/>
    <w:multiLevelType w:val="hybridMultilevel"/>
    <w:tmpl w:val="BD142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444F90"/>
    <w:rsid w:val="00444F90"/>
    <w:rsid w:val="005875BA"/>
    <w:rsid w:val="007A30C8"/>
    <w:rsid w:val="00E5016E"/>
    <w:rsid w:val="00F86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2" type="connector" idref="#_x0000_s1041"/>
        <o:r id="V:Rule3" type="connector" idref="#_x0000_s1042"/>
        <o:r id="V:Rule4" type="connector" idref="#_x0000_s1043"/>
        <o:r id="V:Rule5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9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2010-01-15T19:56:00Z</dcterms:created>
  <dcterms:modified xsi:type="dcterms:W3CDTF">2010-01-15T20:11:00Z</dcterms:modified>
</cp:coreProperties>
</file>